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C154E" w14:textId="3ED5BA17" w:rsidR="00647EF4" w:rsidRPr="00D126C4" w:rsidRDefault="00647EF4">
      <w:pPr>
        <w:rPr>
          <w:b/>
          <w:sz w:val="28"/>
          <w:szCs w:val="28"/>
        </w:rPr>
      </w:pPr>
      <w:r w:rsidRPr="00D126C4">
        <w:rPr>
          <w:b/>
          <w:sz w:val="28"/>
          <w:szCs w:val="28"/>
        </w:rPr>
        <w:t>Wat is l</w:t>
      </w:r>
      <w:r w:rsidR="009F62B3" w:rsidRPr="00D126C4">
        <w:rPr>
          <w:b/>
          <w:sz w:val="28"/>
          <w:szCs w:val="28"/>
        </w:rPr>
        <w:t xml:space="preserve">iefde en </w:t>
      </w:r>
      <w:r w:rsidRPr="00D126C4">
        <w:rPr>
          <w:b/>
          <w:sz w:val="28"/>
          <w:szCs w:val="28"/>
        </w:rPr>
        <w:t xml:space="preserve">bestaat </w:t>
      </w:r>
      <w:r w:rsidR="009F62B3" w:rsidRPr="00D126C4">
        <w:rPr>
          <w:b/>
          <w:sz w:val="28"/>
          <w:szCs w:val="28"/>
        </w:rPr>
        <w:t xml:space="preserve">liefde op </w:t>
      </w:r>
      <w:r w:rsidRPr="00D126C4">
        <w:rPr>
          <w:b/>
          <w:sz w:val="28"/>
          <w:szCs w:val="28"/>
        </w:rPr>
        <w:t xml:space="preserve">het eerste gezicht </w:t>
      </w:r>
      <w:r w:rsidR="009F62B3" w:rsidRPr="00D126C4">
        <w:rPr>
          <w:b/>
          <w:sz w:val="28"/>
          <w:szCs w:val="28"/>
        </w:rPr>
        <w:t>eigenlijk wel?</w:t>
      </w:r>
    </w:p>
    <w:p w14:paraId="20D61B11" w14:textId="77777777" w:rsidR="00571D28" w:rsidRPr="00D126C4" w:rsidRDefault="00571D28">
      <w:pPr>
        <w:rPr>
          <w:sz w:val="28"/>
          <w:szCs w:val="28"/>
        </w:rPr>
      </w:pPr>
    </w:p>
    <w:p w14:paraId="5566F8A2" w14:textId="1CC491E0" w:rsidR="00D126C4" w:rsidRDefault="00D126C4" w:rsidP="00D126C4">
      <w:pPr>
        <w:rPr>
          <w:b/>
        </w:rPr>
      </w:pPr>
      <w:r>
        <w:rPr>
          <w:b/>
        </w:rPr>
        <w:t xml:space="preserve">Huibrecht Boluijt, </w:t>
      </w:r>
      <w:r>
        <w:rPr>
          <w:b/>
        </w:rPr>
        <w:t>september</w:t>
      </w:r>
      <w:r>
        <w:rPr>
          <w:b/>
        </w:rPr>
        <w:t xml:space="preserve"> 2018</w:t>
      </w:r>
    </w:p>
    <w:p w14:paraId="171DBB6A" w14:textId="77777777" w:rsidR="00D126C4" w:rsidRDefault="00D126C4" w:rsidP="00D126C4">
      <w:pPr>
        <w:rPr>
          <w:rFonts w:ascii="Cambria" w:hAnsi="Cambria"/>
          <w:b/>
        </w:rPr>
      </w:pPr>
      <w:r w:rsidRPr="00571D28">
        <w:rPr>
          <w:rFonts w:ascii="Cambria" w:hAnsi="Cambria"/>
          <w:b/>
        </w:rPr>
        <w:t xml:space="preserve"> </w:t>
      </w:r>
    </w:p>
    <w:p w14:paraId="538A173E" w14:textId="6AAB8176" w:rsidR="00647EF4" w:rsidRPr="00571D28" w:rsidRDefault="008D0CD2" w:rsidP="00D126C4">
      <w:pPr>
        <w:rPr>
          <w:rFonts w:ascii="Cambria" w:hAnsi="Cambria"/>
          <w:b/>
        </w:rPr>
      </w:pPr>
      <w:r w:rsidRPr="00571D28">
        <w:rPr>
          <w:rFonts w:ascii="Cambria" w:hAnsi="Cambria"/>
          <w:b/>
        </w:rPr>
        <w:t>“</w:t>
      </w:r>
      <w:r w:rsidR="009021A9" w:rsidRPr="00571D28">
        <w:rPr>
          <w:rFonts w:ascii="Cambria" w:hAnsi="Cambria"/>
          <w:b/>
        </w:rPr>
        <w:t>We bo</w:t>
      </w:r>
      <w:r w:rsidR="00647EF4" w:rsidRPr="00571D28">
        <w:rPr>
          <w:rFonts w:ascii="Cambria" w:hAnsi="Cambria"/>
          <w:b/>
        </w:rPr>
        <w:t>tsten tegen elka</w:t>
      </w:r>
      <w:r w:rsidR="009021A9" w:rsidRPr="00571D28">
        <w:rPr>
          <w:rFonts w:ascii="Cambria" w:hAnsi="Cambria"/>
          <w:b/>
        </w:rPr>
        <w:t>a</w:t>
      </w:r>
      <w:r w:rsidR="00647EF4" w:rsidRPr="00571D28">
        <w:rPr>
          <w:rFonts w:ascii="Cambria" w:hAnsi="Cambria"/>
          <w:b/>
        </w:rPr>
        <w:t>r op, keken elkaar in de ogen en de vonken spro</w:t>
      </w:r>
      <w:r w:rsidR="009021A9" w:rsidRPr="00571D28">
        <w:rPr>
          <w:rFonts w:ascii="Cambria" w:hAnsi="Cambria"/>
          <w:b/>
        </w:rPr>
        <w:t>ngen over”. Wie kent n</w:t>
      </w:r>
      <w:r w:rsidR="00647EF4" w:rsidRPr="00571D28">
        <w:rPr>
          <w:rFonts w:ascii="Cambria" w:hAnsi="Cambria"/>
          <w:b/>
        </w:rPr>
        <w:t>iet dez</w:t>
      </w:r>
      <w:r w:rsidR="009021A9" w:rsidRPr="00571D28">
        <w:rPr>
          <w:rFonts w:ascii="Cambria" w:hAnsi="Cambria"/>
          <w:b/>
        </w:rPr>
        <w:t>e zin uit talloze doktersromans?</w:t>
      </w:r>
      <w:r w:rsidR="00647EF4" w:rsidRPr="00571D28">
        <w:rPr>
          <w:rFonts w:ascii="Cambria" w:hAnsi="Cambria"/>
          <w:b/>
        </w:rPr>
        <w:t xml:space="preserve"> Te mooi om waar te zijn. Of toch niet?</w:t>
      </w:r>
    </w:p>
    <w:p w14:paraId="7199A549" w14:textId="3F820E59" w:rsidR="00647EF4" w:rsidRPr="00571D28" w:rsidRDefault="00647EF4">
      <w:pPr>
        <w:rPr>
          <w:b/>
        </w:rPr>
      </w:pPr>
      <w:r w:rsidRPr="00571D28">
        <w:rPr>
          <w:b/>
        </w:rPr>
        <w:t>Nee, eigenlijk niet want we</w:t>
      </w:r>
      <w:r w:rsidR="009021A9" w:rsidRPr="00571D28">
        <w:rPr>
          <w:b/>
        </w:rPr>
        <w:t xml:space="preserve"> kennen allemaal de zogenaamde w</w:t>
      </w:r>
      <w:r w:rsidRPr="00571D28">
        <w:rPr>
          <w:b/>
        </w:rPr>
        <w:t>auw-momenten.</w:t>
      </w:r>
      <w:r w:rsidR="00571D28">
        <w:rPr>
          <w:b/>
        </w:rPr>
        <w:t xml:space="preserve"> </w:t>
      </w:r>
      <w:r w:rsidR="009021A9" w:rsidRPr="00571D28">
        <w:rPr>
          <w:b/>
        </w:rPr>
        <w:t>Maar is zo’n w</w:t>
      </w:r>
      <w:r w:rsidRPr="00571D28">
        <w:rPr>
          <w:b/>
        </w:rPr>
        <w:t>auw-moment dan liefde op het eerste gezicht</w:t>
      </w:r>
      <w:r w:rsidR="00571D28">
        <w:rPr>
          <w:b/>
        </w:rPr>
        <w:t>?</w:t>
      </w:r>
    </w:p>
    <w:p w14:paraId="2E66E59F" w14:textId="26C55C0A" w:rsidR="009F62B3" w:rsidRPr="00571D28" w:rsidRDefault="00571D28">
      <w:pPr>
        <w:rPr>
          <w:b/>
        </w:rPr>
      </w:pPr>
      <w:r>
        <w:rPr>
          <w:b/>
        </w:rPr>
        <w:t>Om die vraag te kunnen beantwoorden</w:t>
      </w:r>
      <w:r w:rsidR="009021A9" w:rsidRPr="00571D28">
        <w:rPr>
          <w:b/>
        </w:rPr>
        <w:t xml:space="preserve"> moet eerst </w:t>
      </w:r>
      <w:r w:rsidR="00647EF4" w:rsidRPr="00571D28">
        <w:rPr>
          <w:b/>
        </w:rPr>
        <w:t xml:space="preserve">antwoord </w:t>
      </w:r>
      <w:r w:rsidR="009021A9" w:rsidRPr="00571D28">
        <w:rPr>
          <w:b/>
        </w:rPr>
        <w:t>worden</w:t>
      </w:r>
      <w:r w:rsidR="00647EF4" w:rsidRPr="00571D28">
        <w:rPr>
          <w:b/>
        </w:rPr>
        <w:t xml:space="preserve"> </w:t>
      </w:r>
      <w:r w:rsidR="009021A9" w:rsidRPr="00571D28">
        <w:rPr>
          <w:b/>
        </w:rPr>
        <w:t>ge</w:t>
      </w:r>
      <w:r w:rsidR="00647EF4" w:rsidRPr="00571D28">
        <w:rPr>
          <w:b/>
        </w:rPr>
        <w:t xml:space="preserve">geven op de vraag of liefde op het eerste gezicht </w:t>
      </w:r>
      <w:r w:rsidR="009021A9" w:rsidRPr="00571D28">
        <w:rPr>
          <w:b/>
        </w:rPr>
        <w:t xml:space="preserve">wel </w:t>
      </w:r>
      <w:r w:rsidR="008D0CD2" w:rsidRPr="00571D28">
        <w:rPr>
          <w:b/>
        </w:rPr>
        <w:t>bestaat</w:t>
      </w:r>
      <w:r w:rsidR="009021A9" w:rsidRPr="00571D28">
        <w:rPr>
          <w:b/>
        </w:rPr>
        <w:t xml:space="preserve">. En dan </w:t>
      </w:r>
      <w:r w:rsidR="00647EF4" w:rsidRPr="00571D28">
        <w:rPr>
          <w:b/>
        </w:rPr>
        <w:t>is het handig om vooral</w:t>
      </w:r>
      <w:r w:rsidR="008D0CD2" w:rsidRPr="00571D28">
        <w:rPr>
          <w:b/>
        </w:rPr>
        <w:t xml:space="preserve"> </w:t>
      </w:r>
      <w:r>
        <w:rPr>
          <w:b/>
        </w:rPr>
        <w:t xml:space="preserve">eerst te weten </w:t>
      </w:r>
      <w:r w:rsidR="00647EF4" w:rsidRPr="00571D28">
        <w:rPr>
          <w:b/>
        </w:rPr>
        <w:t>wat liefde is en hoe liefde ontstaat.</w:t>
      </w:r>
    </w:p>
    <w:p w14:paraId="3C83C13B" w14:textId="77777777" w:rsidR="00647EF4" w:rsidRPr="00571D28" w:rsidRDefault="00647EF4"/>
    <w:p w14:paraId="2598BE51" w14:textId="77777777" w:rsidR="00647EF4" w:rsidRPr="00571D28" w:rsidRDefault="00647EF4">
      <w:pPr>
        <w:rPr>
          <w:b/>
        </w:rPr>
      </w:pPr>
      <w:r w:rsidRPr="00571D28">
        <w:rPr>
          <w:b/>
        </w:rPr>
        <w:t>Drie niveaus waarop liefde zich manifesteert en ontwikkelt</w:t>
      </w:r>
    </w:p>
    <w:p w14:paraId="2EBC1520" w14:textId="3EC3CEB5" w:rsidR="004A5D50" w:rsidRPr="00571D28" w:rsidRDefault="009021A9" w:rsidP="008D0CD2">
      <w:pPr>
        <w:pStyle w:val="Kop2"/>
        <w:shd w:val="clear" w:color="auto" w:fill="FFFFFF"/>
        <w:spacing w:before="0" w:beforeAutospacing="0" w:after="0" w:afterAutospacing="0"/>
        <w:rPr>
          <w:rFonts w:ascii="Cambria" w:eastAsia="Times New Roman" w:hAnsi="Cambria" w:cs="Times New Roman"/>
          <w:b w:val="0"/>
          <w:color w:val="003D79"/>
          <w:sz w:val="24"/>
          <w:szCs w:val="24"/>
        </w:rPr>
      </w:pPr>
      <w:r w:rsidRPr="00571D28">
        <w:rPr>
          <w:rFonts w:asciiTheme="minorHAnsi" w:hAnsiTheme="minorHAnsi"/>
          <w:b w:val="0"/>
          <w:sz w:val="24"/>
          <w:szCs w:val="24"/>
        </w:rPr>
        <w:t xml:space="preserve">Het eerste niveau waarop amoureuze gevoelens ontstaan is door de fysieke aantrekking. Dit noemt men soms ook seks-drive. </w:t>
      </w:r>
      <w:r w:rsidR="003E0C11" w:rsidRPr="00571D28">
        <w:rPr>
          <w:rFonts w:asciiTheme="minorHAnsi" w:hAnsiTheme="minorHAnsi"/>
          <w:b w:val="0"/>
          <w:sz w:val="24"/>
          <w:szCs w:val="24"/>
        </w:rPr>
        <w:t>De</w:t>
      </w:r>
      <w:r w:rsidRPr="00571D28">
        <w:rPr>
          <w:rFonts w:asciiTheme="minorHAnsi" w:hAnsiTheme="minorHAnsi"/>
          <w:b w:val="0"/>
          <w:sz w:val="24"/>
          <w:szCs w:val="24"/>
        </w:rPr>
        <w:t xml:space="preserve"> </w:t>
      </w:r>
      <w:r w:rsidR="008D0CD2" w:rsidRPr="00571D28">
        <w:rPr>
          <w:rFonts w:asciiTheme="minorHAnsi" w:hAnsiTheme="minorHAnsi"/>
          <w:b w:val="0"/>
          <w:sz w:val="24"/>
          <w:szCs w:val="24"/>
        </w:rPr>
        <w:t>hormo</w:t>
      </w:r>
      <w:r w:rsidRPr="00571D28">
        <w:rPr>
          <w:rFonts w:asciiTheme="minorHAnsi" w:hAnsiTheme="minorHAnsi"/>
          <w:b w:val="0"/>
          <w:sz w:val="24"/>
          <w:szCs w:val="24"/>
        </w:rPr>
        <w:t>n</w:t>
      </w:r>
      <w:r w:rsidR="008D0CD2" w:rsidRPr="00571D28">
        <w:rPr>
          <w:rFonts w:asciiTheme="minorHAnsi" w:hAnsiTheme="minorHAnsi"/>
          <w:b w:val="0"/>
          <w:sz w:val="24"/>
          <w:szCs w:val="24"/>
        </w:rPr>
        <w:t>en T</w:t>
      </w:r>
      <w:r w:rsidRPr="00571D28">
        <w:rPr>
          <w:rFonts w:asciiTheme="minorHAnsi" w:hAnsiTheme="minorHAnsi"/>
          <w:b w:val="0"/>
          <w:sz w:val="24"/>
          <w:szCs w:val="24"/>
        </w:rPr>
        <w:t>estosteron</w:t>
      </w:r>
      <w:r w:rsidR="003E0C11" w:rsidRPr="00571D28">
        <w:rPr>
          <w:rFonts w:asciiTheme="minorHAnsi" w:hAnsiTheme="minorHAnsi"/>
          <w:b w:val="0"/>
          <w:sz w:val="24"/>
          <w:szCs w:val="24"/>
        </w:rPr>
        <w:t xml:space="preserve"> en </w:t>
      </w:r>
      <w:proofErr w:type="spellStart"/>
      <w:r w:rsidR="003E0C11" w:rsidRPr="00571D28">
        <w:rPr>
          <w:rFonts w:asciiTheme="minorHAnsi" w:eastAsia="Times New Roman" w:hAnsiTheme="minorHAnsi" w:cs="Times New Roman"/>
          <w:b w:val="0"/>
          <w:sz w:val="24"/>
          <w:szCs w:val="24"/>
        </w:rPr>
        <w:t>Fenylethylamine</w:t>
      </w:r>
      <w:proofErr w:type="spellEnd"/>
      <w:r w:rsidR="008D0CD2" w:rsidRPr="00571D28">
        <w:rPr>
          <w:rFonts w:asciiTheme="minorHAnsi" w:eastAsia="Times New Roman" w:hAnsiTheme="minorHAnsi" w:cs="Times New Roman"/>
          <w:b w:val="0"/>
          <w:sz w:val="24"/>
          <w:szCs w:val="24"/>
        </w:rPr>
        <w:t xml:space="preserve"> </w:t>
      </w:r>
      <w:r w:rsidR="008D0CD2" w:rsidRPr="00571D28">
        <w:rPr>
          <w:rFonts w:ascii="Cambria" w:eastAsia="Times New Roman" w:hAnsi="Cambria" w:cs="Times New Roman"/>
          <w:b w:val="0"/>
          <w:sz w:val="24"/>
          <w:szCs w:val="24"/>
        </w:rPr>
        <w:t xml:space="preserve">spelen </w:t>
      </w:r>
      <w:r w:rsidRPr="00571D28">
        <w:rPr>
          <w:rFonts w:ascii="Cambria" w:hAnsi="Cambria"/>
          <w:b w:val="0"/>
          <w:sz w:val="24"/>
          <w:szCs w:val="24"/>
        </w:rPr>
        <w:t xml:space="preserve">bij </w:t>
      </w:r>
      <w:r w:rsidR="008D0CD2" w:rsidRPr="00571D28">
        <w:rPr>
          <w:rFonts w:ascii="Cambria" w:hAnsi="Cambria"/>
          <w:b w:val="0"/>
          <w:sz w:val="24"/>
          <w:szCs w:val="24"/>
        </w:rPr>
        <w:t xml:space="preserve">zowel </w:t>
      </w:r>
      <w:r w:rsidRPr="00571D28">
        <w:rPr>
          <w:rFonts w:ascii="Cambria" w:hAnsi="Cambria"/>
          <w:b w:val="0"/>
          <w:sz w:val="24"/>
          <w:szCs w:val="24"/>
        </w:rPr>
        <w:t xml:space="preserve">mannen als bij vrouwen een rol als het gaat om hun libido (geslachtsdrift, begeerte oftewel de behoefte aan </w:t>
      </w:r>
      <w:r w:rsidR="00035F10" w:rsidRPr="00571D28">
        <w:rPr>
          <w:rFonts w:ascii="Cambria" w:hAnsi="Cambria"/>
          <w:b w:val="0"/>
          <w:sz w:val="24"/>
          <w:szCs w:val="24"/>
        </w:rPr>
        <w:t>seksualiteit</w:t>
      </w:r>
      <w:r w:rsidRPr="00571D28">
        <w:rPr>
          <w:rFonts w:ascii="Cambria" w:hAnsi="Cambria"/>
          <w:b w:val="0"/>
          <w:sz w:val="24"/>
          <w:szCs w:val="24"/>
        </w:rPr>
        <w:t xml:space="preserve">). </w:t>
      </w:r>
      <w:r w:rsidR="004A5D50" w:rsidRPr="00571D28">
        <w:rPr>
          <w:rFonts w:ascii="Cambria" w:hAnsi="Cambria"/>
          <w:b w:val="0"/>
          <w:sz w:val="24"/>
          <w:szCs w:val="24"/>
        </w:rPr>
        <w:t xml:space="preserve">Aantrekking berust </w:t>
      </w:r>
      <w:r w:rsidR="00571D28">
        <w:rPr>
          <w:rFonts w:ascii="Cambria" w:hAnsi="Cambria"/>
          <w:b w:val="0"/>
          <w:sz w:val="24"/>
          <w:szCs w:val="24"/>
        </w:rPr>
        <w:t xml:space="preserve">daarbij </w:t>
      </w:r>
      <w:r w:rsidR="004A5D50" w:rsidRPr="00571D28">
        <w:rPr>
          <w:rFonts w:ascii="Cambria" w:hAnsi="Cambria"/>
          <w:b w:val="0"/>
          <w:sz w:val="24"/>
          <w:szCs w:val="24"/>
        </w:rPr>
        <w:t xml:space="preserve">vaak op associaties en herinneringen en hebben </w:t>
      </w:r>
      <w:r w:rsidR="008D0CD2" w:rsidRPr="00571D28">
        <w:rPr>
          <w:rFonts w:ascii="Cambria" w:hAnsi="Cambria"/>
          <w:b w:val="0"/>
          <w:sz w:val="24"/>
          <w:szCs w:val="24"/>
        </w:rPr>
        <w:t>daarmee</w:t>
      </w:r>
      <w:r w:rsidR="004A5D50" w:rsidRPr="00571D28">
        <w:rPr>
          <w:rFonts w:ascii="Cambria" w:hAnsi="Cambria"/>
          <w:b w:val="0"/>
          <w:sz w:val="24"/>
          <w:szCs w:val="24"/>
        </w:rPr>
        <w:t xml:space="preserve"> hun wortels in </w:t>
      </w:r>
      <w:r w:rsidR="008D0CD2" w:rsidRPr="00571D28">
        <w:rPr>
          <w:rFonts w:ascii="Cambria" w:hAnsi="Cambria"/>
          <w:b w:val="0"/>
          <w:sz w:val="24"/>
          <w:szCs w:val="24"/>
        </w:rPr>
        <w:t xml:space="preserve">o.a. </w:t>
      </w:r>
      <w:r w:rsidR="004A5D50" w:rsidRPr="00571D28">
        <w:rPr>
          <w:rFonts w:ascii="Cambria" w:hAnsi="Cambria"/>
          <w:b w:val="0"/>
          <w:sz w:val="24"/>
          <w:szCs w:val="24"/>
        </w:rPr>
        <w:t xml:space="preserve">opvoeding en cultuur. </w:t>
      </w:r>
      <w:r w:rsidR="00571D28">
        <w:rPr>
          <w:rFonts w:ascii="Cambria" w:hAnsi="Cambria"/>
          <w:b w:val="0"/>
          <w:sz w:val="24"/>
          <w:szCs w:val="24"/>
        </w:rPr>
        <w:t xml:space="preserve"> Het bekende is vaak aantrekkelijker dan het onbekende.</w:t>
      </w:r>
    </w:p>
    <w:p w14:paraId="008337C8" w14:textId="77777777" w:rsidR="004A5D50" w:rsidRPr="00571D28" w:rsidRDefault="004A5D50"/>
    <w:p w14:paraId="44FFAE40" w14:textId="0DB56871" w:rsidR="009021A9" w:rsidRPr="00571D28" w:rsidRDefault="009021A9">
      <w:r w:rsidRPr="00571D28">
        <w:t>Wanneer men behalve vanuit de behoefte tot lustbevrediging ook nader in contact met de ander wil zijn dan komt men op het tweede niveau</w:t>
      </w:r>
      <w:r w:rsidR="008D0CD2" w:rsidRPr="00571D28">
        <w:t xml:space="preserve"> van de liefde</w:t>
      </w:r>
      <w:r w:rsidRPr="00571D28">
        <w:t>. Men spreekt dan van een emotionele connectie</w:t>
      </w:r>
      <w:r w:rsidR="00571D28">
        <w:t>. Dit is</w:t>
      </w:r>
      <w:r w:rsidRPr="00571D28">
        <w:t xml:space="preserve"> wanneer men merkt dat er naast de lustgevoelens ook een klik ontstaat doordat er o.a. sprake is van wederkerigheid in het contact en een gelijke behoefte aan samenzijn omdat men bijvoorbeeld gelijke interesses en een zelfde ontwikkelingsniveau ervaart. Dit wordt ook wel de romantische liefde </w:t>
      </w:r>
      <w:r w:rsidR="00406134" w:rsidRPr="00571D28">
        <w:t xml:space="preserve">(of </w:t>
      </w:r>
      <w:r w:rsidR="008D0CD2" w:rsidRPr="00571D28">
        <w:t>verliefdheid</w:t>
      </w:r>
      <w:r w:rsidR="00406134" w:rsidRPr="00571D28">
        <w:t xml:space="preserve">) </w:t>
      </w:r>
      <w:r w:rsidRPr="00571D28">
        <w:t>genoemd. De</w:t>
      </w:r>
      <w:r w:rsidR="008D0CD2" w:rsidRPr="00571D28">
        <w:t xml:space="preserve"> </w:t>
      </w:r>
      <w:r w:rsidRPr="00571D28">
        <w:t xml:space="preserve">ander is leuk om bij in de buurt te zijn. Dit aangenaam delen en sparren </w:t>
      </w:r>
      <w:r w:rsidR="008D0CD2" w:rsidRPr="00571D28">
        <w:t>met de ander maakt de hormonen D</w:t>
      </w:r>
      <w:r w:rsidRPr="00571D28">
        <w:t>opamine</w:t>
      </w:r>
      <w:r w:rsidR="008D0CD2" w:rsidRPr="00571D28">
        <w:t>, Endorfine, A</w:t>
      </w:r>
      <w:r w:rsidR="003E0C11" w:rsidRPr="00571D28">
        <w:t xml:space="preserve">drenaline </w:t>
      </w:r>
      <w:r w:rsidR="008D0CD2" w:rsidRPr="00571D28">
        <w:t xml:space="preserve"> en S</w:t>
      </w:r>
      <w:r w:rsidRPr="00571D28">
        <w:t xml:space="preserve">erotonine aan. Deze zogenaamde </w:t>
      </w:r>
      <w:proofErr w:type="spellStart"/>
      <w:r w:rsidRPr="00571D28">
        <w:t>gelukshormon</w:t>
      </w:r>
      <w:r w:rsidR="008D0CD2" w:rsidRPr="00571D28">
        <w:t>en</w:t>
      </w:r>
      <w:proofErr w:type="spellEnd"/>
      <w:r w:rsidR="008D0CD2" w:rsidRPr="00571D28">
        <w:t xml:space="preserve"> zorgen voor een fijn gevoel, w</w:t>
      </w:r>
      <w:r w:rsidR="004A5D50" w:rsidRPr="00571D28">
        <w:t xml:space="preserve">at men niet kwijt wil. Op dit niveau worden de zogenaamde vlinders in de buik voelbaar. </w:t>
      </w:r>
      <w:r w:rsidRPr="00571D28">
        <w:t xml:space="preserve">De romantische liefde heeft een grotere impact dan de liefde door </w:t>
      </w:r>
      <w:r w:rsidR="008D0CD2" w:rsidRPr="00571D28">
        <w:t>de lust, de lijfelijke liefde e</w:t>
      </w:r>
      <w:r w:rsidRPr="00571D28">
        <w:t>n is vaak maar op één persoon gericht.</w:t>
      </w:r>
      <w:r w:rsidR="00C20845" w:rsidRPr="00571D28">
        <w:t xml:space="preserve"> </w:t>
      </w:r>
      <w:r w:rsidR="004A5D50" w:rsidRPr="00571D28">
        <w:t>De emotionele connectie wordt vaak bepaald doordat men dez</w:t>
      </w:r>
      <w:r w:rsidR="008D0CD2" w:rsidRPr="00571D28">
        <w:t>e</w:t>
      </w:r>
      <w:r w:rsidR="004A5D50" w:rsidRPr="00571D28">
        <w:t xml:space="preserve">lfde voorkeuren, interesses en </w:t>
      </w:r>
      <w:r w:rsidR="008D0CD2" w:rsidRPr="00571D28">
        <w:t>ideeën</w:t>
      </w:r>
      <w:r w:rsidR="004A5D50" w:rsidRPr="00571D28">
        <w:t xml:space="preserve"> heeft over zaken in het leven </w:t>
      </w:r>
      <w:r w:rsidR="00571D28">
        <w:t xml:space="preserve">in het algemeen </w:t>
      </w:r>
      <w:r w:rsidR="004A5D50" w:rsidRPr="00571D28">
        <w:t xml:space="preserve">en </w:t>
      </w:r>
      <w:r w:rsidR="008D0CD2" w:rsidRPr="00571D28">
        <w:t xml:space="preserve">ten aanzien van </w:t>
      </w:r>
      <w:r w:rsidR="004A5D50" w:rsidRPr="00571D28">
        <w:t>de liefde</w:t>
      </w:r>
      <w:r w:rsidR="00571D28">
        <w:t xml:space="preserve"> in het bijzonder</w:t>
      </w:r>
      <w:r w:rsidR="004A5D50" w:rsidRPr="00571D28">
        <w:t>.</w:t>
      </w:r>
    </w:p>
    <w:p w14:paraId="1FCCA8BE" w14:textId="77777777" w:rsidR="004A5D50" w:rsidRPr="00571D28" w:rsidRDefault="004A5D50"/>
    <w:p w14:paraId="097237A6" w14:textId="22A28CD3" w:rsidR="009021A9" w:rsidRPr="00571D28" w:rsidRDefault="009021A9">
      <w:r w:rsidRPr="00571D28">
        <w:t xml:space="preserve">Wanneer men op het tweede niveau de relatie versterkt kan </w:t>
      </w:r>
      <w:r w:rsidR="008D0CD2" w:rsidRPr="00571D28">
        <w:t>verliefdheid</w:t>
      </w:r>
      <w:r w:rsidRPr="00571D28">
        <w:t xml:space="preserve"> </w:t>
      </w:r>
      <w:r w:rsidR="008D0CD2" w:rsidRPr="00571D28">
        <w:t>doorgroeien</w:t>
      </w:r>
      <w:r w:rsidRPr="00571D28">
        <w:t xml:space="preserve"> </w:t>
      </w:r>
      <w:r w:rsidR="008D0CD2" w:rsidRPr="00571D28">
        <w:t>naar het derde niveau, het</w:t>
      </w:r>
      <w:r w:rsidRPr="00571D28">
        <w:t xml:space="preserve"> houden van. </w:t>
      </w:r>
      <w:r w:rsidR="0037322A" w:rsidRPr="00571D28">
        <w:t>Hier is sprake van diepere h</w:t>
      </w:r>
      <w:r w:rsidR="008D0CD2" w:rsidRPr="00571D28">
        <w:t>echting aan de andere persoon o</w:t>
      </w:r>
      <w:r w:rsidR="0037322A" w:rsidRPr="00571D28">
        <w:t xml:space="preserve">mdat men zich veilig en vertrouwd weet bij die ander. </w:t>
      </w:r>
      <w:r w:rsidRPr="00571D28">
        <w:t>Hier spelen de hormonen Oxytocine</w:t>
      </w:r>
      <w:r w:rsidR="003E0C11" w:rsidRPr="00571D28">
        <w:t xml:space="preserve"> </w:t>
      </w:r>
      <w:r w:rsidR="0037322A" w:rsidRPr="00571D28">
        <w:t>en Vasopressine een rol. Dit niveau van liefde is een sterker ni</w:t>
      </w:r>
      <w:r w:rsidR="008D0CD2" w:rsidRPr="00571D28">
        <w:t>veau dan de eerste twee niveaus</w:t>
      </w:r>
      <w:r w:rsidR="0037322A" w:rsidRPr="00571D28">
        <w:t>.</w:t>
      </w:r>
      <w:r w:rsidR="004A5D50" w:rsidRPr="00571D28">
        <w:t xml:space="preserve"> Het vermogen </w:t>
      </w:r>
      <w:r w:rsidR="008D0CD2" w:rsidRPr="00571D28">
        <w:t xml:space="preserve">om </w:t>
      </w:r>
      <w:r w:rsidR="004A5D50" w:rsidRPr="00571D28">
        <w:t xml:space="preserve">tot een goede hechting </w:t>
      </w:r>
      <w:r w:rsidR="008D0CD2" w:rsidRPr="00571D28">
        <w:t xml:space="preserve">te komen </w:t>
      </w:r>
      <w:r w:rsidR="004A5D50" w:rsidRPr="00571D28">
        <w:t xml:space="preserve">met de ander wordt vaak bepaald door voorbeelden in de opvoeding maar zeker ook </w:t>
      </w:r>
      <w:r w:rsidR="008D0CD2" w:rsidRPr="00571D28">
        <w:t xml:space="preserve">door </w:t>
      </w:r>
      <w:r w:rsidR="004A5D50" w:rsidRPr="00571D28">
        <w:t xml:space="preserve">de psychologische </w:t>
      </w:r>
      <w:r w:rsidR="008D0CD2" w:rsidRPr="00571D28">
        <w:t>constitutie</w:t>
      </w:r>
      <w:r w:rsidR="004A5D50" w:rsidRPr="00571D28">
        <w:t xml:space="preserve"> (</w:t>
      </w:r>
      <w:r w:rsidR="008D0CD2" w:rsidRPr="00571D28">
        <w:t xml:space="preserve">o.a. </w:t>
      </w:r>
      <w:r w:rsidR="004A5D50" w:rsidRPr="00571D28">
        <w:t>karakter).</w:t>
      </w:r>
    </w:p>
    <w:p w14:paraId="7DCD9EBD" w14:textId="77777777" w:rsidR="009021A9" w:rsidRPr="00571D28" w:rsidRDefault="009021A9"/>
    <w:p w14:paraId="03747638" w14:textId="77777777" w:rsidR="00571D28" w:rsidRDefault="00571D28">
      <w:pPr>
        <w:rPr>
          <w:b/>
        </w:rPr>
      </w:pPr>
    </w:p>
    <w:p w14:paraId="25E7FA8B" w14:textId="77777777" w:rsidR="00571D28" w:rsidRDefault="00571D28">
      <w:pPr>
        <w:rPr>
          <w:b/>
        </w:rPr>
      </w:pPr>
    </w:p>
    <w:p w14:paraId="4F8362D0" w14:textId="77777777" w:rsidR="00571D28" w:rsidRDefault="00571D28">
      <w:pPr>
        <w:rPr>
          <w:b/>
        </w:rPr>
      </w:pPr>
    </w:p>
    <w:p w14:paraId="058A1766" w14:textId="77777777" w:rsidR="00571D28" w:rsidRDefault="00571D28">
      <w:pPr>
        <w:rPr>
          <w:b/>
        </w:rPr>
      </w:pPr>
    </w:p>
    <w:p w14:paraId="2850D9B3" w14:textId="77777777" w:rsidR="00D126C4" w:rsidRDefault="00D126C4">
      <w:pPr>
        <w:rPr>
          <w:b/>
        </w:rPr>
      </w:pPr>
    </w:p>
    <w:p w14:paraId="544FA4C8" w14:textId="3C3042C7" w:rsidR="00647EF4" w:rsidRPr="00571D28" w:rsidRDefault="00C20845">
      <w:pPr>
        <w:rPr>
          <w:b/>
        </w:rPr>
      </w:pPr>
      <w:bookmarkStart w:id="0" w:name="_GoBack"/>
      <w:bookmarkEnd w:id="0"/>
      <w:r w:rsidRPr="00571D28">
        <w:rPr>
          <w:b/>
        </w:rPr>
        <w:lastRenderedPageBreak/>
        <w:t>Bestaat liefde op het eer</w:t>
      </w:r>
      <w:r w:rsidR="006D1D37" w:rsidRPr="00571D28">
        <w:rPr>
          <w:b/>
        </w:rPr>
        <w:t xml:space="preserve">st </w:t>
      </w:r>
      <w:r w:rsidRPr="00571D28">
        <w:rPr>
          <w:b/>
        </w:rPr>
        <w:t>g</w:t>
      </w:r>
      <w:r w:rsidR="006D1D37" w:rsidRPr="00571D28">
        <w:rPr>
          <w:b/>
        </w:rPr>
        <w:t>e</w:t>
      </w:r>
      <w:r w:rsidRPr="00571D28">
        <w:rPr>
          <w:b/>
        </w:rPr>
        <w:t>zicht</w:t>
      </w:r>
      <w:r w:rsidR="006D1D37" w:rsidRPr="00571D28">
        <w:rPr>
          <w:b/>
        </w:rPr>
        <w:t>?</w:t>
      </w:r>
    </w:p>
    <w:p w14:paraId="0E716AB2" w14:textId="3665750F" w:rsidR="0078261A" w:rsidRPr="00571D28" w:rsidRDefault="00C20845">
      <w:r w:rsidRPr="00571D28">
        <w:t>Zoals in de inleiding aangegeven kun je je in een moment aangetrokken voelen door de ander. Maar</w:t>
      </w:r>
      <w:r w:rsidR="008D0CD2" w:rsidRPr="00571D28">
        <w:t xml:space="preserve"> </w:t>
      </w:r>
      <w:r w:rsidRPr="00571D28">
        <w:t xml:space="preserve">lang niet </w:t>
      </w:r>
      <w:r w:rsidR="008D0CD2" w:rsidRPr="00571D28">
        <w:t>altijd</w:t>
      </w:r>
      <w:r w:rsidRPr="00571D28">
        <w:t xml:space="preserve"> krijgt dit intense ogenblik</w:t>
      </w:r>
      <w:r w:rsidR="008D0CD2" w:rsidRPr="00571D28">
        <w:t xml:space="preserve"> </w:t>
      </w:r>
      <w:r w:rsidRPr="00571D28">
        <w:t>een vervolg. Vaak omda</w:t>
      </w:r>
      <w:r w:rsidR="008D0CD2" w:rsidRPr="00571D28">
        <w:t>t de aantrekking één kant op we</w:t>
      </w:r>
      <w:r w:rsidRPr="00571D28">
        <w:t xml:space="preserve">rkt en als de aantrekking toch wederzijds </w:t>
      </w:r>
      <w:r w:rsidR="008D0CD2" w:rsidRPr="00571D28">
        <w:t>blijkt te zijn</w:t>
      </w:r>
      <w:r w:rsidRPr="00571D28">
        <w:t xml:space="preserve"> dan wordt er lang niet altijd een vervolg aan gegeven. Nader cont</w:t>
      </w:r>
      <w:r w:rsidR="008D0CD2" w:rsidRPr="00571D28">
        <w:t>a</w:t>
      </w:r>
      <w:r w:rsidRPr="00571D28">
        <w:t>ct ontstaat soms simpelweg niet o</w:t>
      </w:r>
      <w:r w:rsidR="008D0CD2" w:rsidRPr="00571D28">
        <w:t>m</w:t>
      </w:r>
      <w:r w:rsidRPr="00571D28">
        <w:t>d</w:t>
      </w:r>
      <w:r w:rsidR="008D0CD2" w:rsidRPr="00571D28">
        <w:t>at men het druk heeft met andere</w:t>
      </w:r>
      <w:r w:rsidRPr="00571D28">
        <w:t xml:space="preserve"> dingen, gehaast is of reeds een liefdes</w:t>
      </w:r>
      <w:r w:rsidR="00571D28">
        <w:t>relatie heeft. En a</w:t>
      </w:r>
      <w:r w:rsidR="008D0CD2" w:rsidRPr="00571D28">
        <w:t xml:space="preserve">ls er </w:t>
      </w:r>
      <w:r w:rsidR="00571D28">
        <w:t xml:space="preserve">al </w:t>
      </w:r>
      <w:r w:rsidR="008D0CD2" w:rsidRPr="00571D28">
        <w:t>wel een on</w:t>
      </w:r>
      <w:r w:rsidRPr="00571D28">
        <w:t xml:space="preserve">tmoeting </w:t>
      </w:r>
      <w:r w:rsidR="008D0CD2" w:rsidRPr="00571D28">
        <w:t>ontstaat na het eerste intense moment</w:t>
      </w:r>
      <w:r w:rsidRPr="00571D28">
        <w:t xml:space="preserve"> dan is het ook nog maar afwachten of de </w:t>
      </w:r>
      <w:r w:rsidR="008D0CD2" w:rsidRPr="00571D28">
        <w:t>gevoelens</w:t>
      </w:r>
      <w:r w:rsidRPr="00571D28">
        <w:t xml:space="preserve"> voor de ander op het tweede of derde niveau van liefde zullen komen. </w:t>
      </w:r>
      <w:r w:rsidR="008D0CD2" w:rsidRPr="00571D28">
        <w:t>Gebeurt</w:t>
      </w:r>
      <w:r w:rsidRPr="00571D28">
        <w:t xml:space="preserve"> dat niet dan spreken we vaak niet van liefde op het eerste g</w:t>
      </w:r>
      <w:r w:rsidR="008D0CD2" w:rsidRPr="00571D28">
        <w:t>e</w:t>
      </w:r>
      <w:r w:rsidRPr="00571D28">
        <w:t xml:space="preserve">zicht. Gebeurt dat wel </w:t>
      </w:r>
      <w:r w:rsidR="0078261A" w:rsidRPr="00571D28">
        <w:t xml:space="preserve">en ontstaat de romantische liefde </w:t>
      </w:r>
      <w:r w:rsidRPr="00571D28">
        <w:t xml:space="preserve">dan </w:t>
      </w:r>
      <w:r w:rsidR="0078261A" w:rsidRPr="00571D28">
        <w:t>be</w:t>
      </w:r>
      <w:r w:rsidRPr="00571D28">
        <w:t>noemen we d</w:t>
      </w:r>
      <w:r w:rsidR="0078261A" w:rsidRPr="00571D28">
        <w:t>i</w:t>
      </w:r>
      <w:r w:rsidRPr="00571D28">
        <w:t xml:space="preserve">e mooie eerste ontmoeting </w:t>
      </w:r>
      <w:r w:rsidR="0078261A" w:rsidRPr="00571D28">
        <w:t xml:space="preserve">achteraf </w:t>
      </w:r>
      <w:r w:rsidR="008D0CD2" w:rsidRPr="00571D28">
        <w:t>als liefde</w:t>
      </w:r>
      <w:r w:rsidRPr="00571D28">
        <w:t xml:space="preserve"> op het eerste gezicht</w:t>
      </w:r>
      <w:r w:rsidR="00202908" w:rsidRPr="00571D28">
        <w:t xml:space="preserve">. Terwijl </w:t>
      </w:r>
      <w:r w:rsidRPr="00571D28">
        <w:t xml:space="preserve">in het </w:t>
      </w:r>
      <w:r w:rsidR="00202908" w:rsidRPr="00571D28">
        <w:t xml:space="preserve">eerste intense </w:t>
      </w:r>
      <w:r w:rsidRPr="00571D28">
        <w:t>moment alleen maar sprake was van aantrekking op het eerste g</w:t>
      </w:r>
      <w:r w:rsidR="0078261A" w:rsidRPr="00571D28">
        <w:t>ezicht. Dus</w:t>
      </w:r>
      <w:r w:rsidR="00406134" w:rsidRPr="00571D28">
        <w:t xml:space="preserve"> </w:t>
      </w:r>
      <w:r w:rsidR="0078261A" w:rsidRPr="00571D28">
        <w:t>p</w:t>
      </w:r>
      <w:r w:rsidR="00202908" w:rsidRPr="00571D28">
        <w:t>as in retrospectief, als is geb</w:t>
      </w:r>
      <w:r w:rsidR="0078261A" w:rsidRPr="00571D28">
        <w:t xml:space="preserve">leken dat de liefde zich </w:t>
      </w:r>
      <w:r w:rsidR="00406134" w:rsidRPr="00571D28">
        <w:t xml:space="preserve">na de liefde van de lust op het eerste  </w:t>
      </w:r>
      <w:r w:rsidR="00202908" w:rsidRPr="00571D28">
        <w:t>niveau heeft</w:t>
      </w:r>
      <w:r w:rsidR="00406134" w:rsidRPr="00571D28">
        <w:t xml:space="preserve"> </w:t>
      </w:r>
      <w:r w:rsidR="00202908" w:rsidRPr="00571D28">
        <w:t>versterkt</w:t>
      </w:r>
      <w:r w:rsidR="0078261A" w:rsidRPr="00571D28">
        <w:t xml:space="preserve"> tot een </w:t>
      </w:r>
      <w:r w:rsidR="00406134" w:rsidRPr="00571D28">
        <w:t>romantische liefde (</w:t>
      </w:r>
      <w:r w:rsidR="00202908" w:rsidRPr="00571D28">
        <w:t>verliefdheid</w:t>
      </w:r>
      <w:r w:rsidR="00406134" w:rsidRPr="00571D28">
        <w:t xml:space="preserve">), dan is </w:t>
      </w:r>
      <w:r w:rsidR="00202908" w:rsidRPr="00571D28">
        <w:t>de liefde op het tweede niveau gekomen en</w:t>
      </w:r>
      <w:r w:rsidR="0078261A" w:rsidRPr="00571D28">
        <w:t xml:space="preserve"> dan </w:t>
      </w:r>
      <w:r w:rsidRPr="00571D28">
        <w:t xml:space="preserve">krijgt dat mooie moment </w:t>
      </w:r>
      <w:r w:rsidR="0078261A" w:rsidRPr="00571D28">
        <w:t xml:space="preserve">pas dat </w:t>
      </w:r>
      <w:r w:rsidR="00202908" w:rsidRPr="00571D28">
        <w:t>uitzonderlijke</w:t>
      </w:r>
      <w:r w:rsidR="0078261A" w:rsidRPr="00571D28">
        <w:t xml:space="preserve"> romantische label</w:t>
      </w:r>
      <w:r w:rsidR="00406134" w:rsidRPr="00571D28">
        <w:t>. Ma</w:t>
      </w:r>
      <w:r w:rsidR="0078261A" w:rsidRPr="00571D28">
        <w:t>ar op</w:t>
      </w:r>
      <w:r w:rsidR="00406134" w:rsidRPr="00571D28">
        <w:t xml:space="preserve"> </w:t>
      </w:r>
      <w:r w:rsidR="0078261A" w:rsidRPr="00571D28">
        <w:t xml:space="preserve">slag verliefd worden is dus eigenlijk een </w:t>
      </w:r>
      <w:r w:rsidR="00202908" w:rsidRPr="00571D28">
        <w:t>onjuiste</w:t>
      </w:r>
      <w:r w:rsidR="0078261A" w:rsidRPr="00571D28">
        <w:t xml:space="preserve"> definitie. Dat kan dus niet, </w:t>
      </w:r>
      <w:r w:rsidR="00202908" w:rsidRPr="00571D28">
        <w:t xml:space="preserve">maar </w:t>
      </w:r>
      <w:r w:rsidR="0078261A" w:rsidRPr="00571D28">
        <w:t>op</w:t>
      </w:r>
      <w:r w:rsidR="00406134" w:rsidRPr="00571D28">
        <w:t xml:space="preserve"> </w:t>
      </w:r>
      <w:r w:rsidR="0078261A" w:rsidRPr="00571D28">
        <w:t>slag ieman</w:t>
      </w:r>
      <w:r w:rsidR="00406134" w:rsidRPr="00571D28">
        <w:t>d aantrekkelijk vinden wel. Na de fase van de</w:t>
      </w:r>
      <w:r w:rsidR="0078261A" w:rsidRPr="00571D28">
        <w:t xml:space="preserve"> </w:t>
      </w:r>
      <w:r w:rsidR="00202908" w:rsidRPr="00571D28">
        <w:t>romantische</w:t>
      </w:r>
      <w:r w:rsidR="0078261A" w:rsidRPr="00571D28">
        <w:t xml:space="preserve"> liefde </w:t>
      </w:r>
      <w:r w:rsidR="00406134" w:rsidRPr="00571D28">
        <w:t xml:space="preserve">en </w:t>
      </w:r>
      <w:r w:rsidR="00571D28">
        <w:t>de</w:t>
      </w:r>
      <w:r w:rsidR="00406134" w:rsidRPr="00571D28">
        <w:t xml:space="preserve"> verliefdheid wordt</w:t>
      </w:r>
      <w:r w:rsidR="00571D28">
        <w:t xml:space="preserve">, </w:t>
      </w:r>
      <w:r w:rsidR="00406134" w:rsidRPr="00571D28">
        <w:t xml:space="preserve"> </w:t>
      </w:r>
      <w:r w:rsidR="00571D28">
        <w:t>zo</w:t>
      </w:r>
      <w:r w:rsidR="00202908" w:rsidRPr="00571D28">
        <w:t xml:space="preserve">als hiervoor </w:t>
      </w:r>
      <w:r w:rsidR="00571D28">
        <w:t xml:space="preserve">reeds is </w:t>
      </w:r>
      <w:r w:rsidR="00202908" w:rsidRPr="00571D28">
        <w:t xml:space="preserve">aangegeven mogelijk </w:t>
      </w:r>
      <w:r w:rsidR="00406134" w:rsidRPr="00571D28">
        <w:t>het hoogste niveau be</w:t>
      </w:r>
      <w:r w:rsidR="00202908" w:rsidRPr="00571D28">
        <w:t xml:space="preserve">reikt; verliefdheid wordt </w:t>
      </w:r>
      <w:r w:rsidR="00571D28">
        <w:t xml:space="preserve">dan </w:t>
      </w:r>
      <w:r w:rsidR="00202908" w:rsidRPr="00571D28">
        <w:t>ho</w:t>
      </w:r>
      <w:r w:rsidR="00406134" w:rsidRPr="00571D28">
        <w:t>uden van.</w:t>
      </w:r>
    </w:p>
    <w:p w14:paraId="78B1F376" w14:textId="77777777" w:rsidR="0078261A" w:rsidRPr="00571D28" w:rsidRDefault="0078261A"/>
    <w:p w14:paraId="5DD5FF6F" w14:textId="77777777" w:rsidR="0078261A" w:rsidRPr="00571D28" w:rsidRDefault="0078261A">
      <w:pPr>
        <w:rPr>
          <w:b/>
        </w:rPr>
      </w:pPr>
      <w:r w:rsidRPr="00571D28">
        <w:rPr>
          <w:b/>
        </w:rPr>
        <w:t>Omstandigheden</w:t>
      </w:r>
    </w:p>
    <w:p w14:paraId="75B5320B" w14:textId="2FA84F5B" w:rsidR="00C20845" w:rsidRPr="00571D28" w:rsidRDefault="00C20845">
      <w:r w:rsidRPr="00571D28">
        <w:t>Bovenstaande verklaart dat het ontmoeten van een geliefde niet een vanzelfsprekendheid is. Sowieso</w:t>
      </w:r>
      <w:r w:rsidR="00202908" w:rsidRPr="00571D28">
        <w:t xml:space="preserve"> moet </w:t>
      </w:r>
      <w:r w:rsidRPr="00571D28">
        <w:t xml:space="preserve">het als gezegd twee kanten op </w:t>
      </w:r>
      <w:r w:rsidR="00202908" w:rsidRPr="00571D28">
        <w:t>werken</w:t>
      </w:r>
      <w:r w:rsidRPr="00571D28">
        <w:t xml:space="preserve"> en moet er gelegenheid </w:t>
      </w:r>
      <w:r w:rsidR="00202908" w:rsidRPr="00571D28">
        <w:t>z</w:t>
      </w:r>
      <w:r w:rsidRPr="00571D28">
        <w:t xml:space="preserve">ijn om te kijken of men </w:t>
      </w:r>
      <w:r w:rsidR="00202908" w:rsidRPr="00571D28">
        <w:t xml:space="preserve">bij elkaar </w:t>
      </w:r>
      <w:r w:rsidRPr="00571D28">
        <w:t>past. Lang ni</w:t>
      </w:r>
      <w:r w:rsidR="00202908" w:rsidRPr="00571D28">
        <w:t>et altijd verkeert men in ontvank</w:t>
      </w:r>
      <w:r w:rsidRPr="00571D28">
        <w:t xml:space="preserve">elijke omstandigheden voor een wauw-moment. Men kan zichzelf bijvoorbeeld niet fijn voelen, zowel fysiek als psychisch. Maar ook simpele zaken als alledaagse drukte </w:t>
      </w:r>
      <w:r w:rsidR="00571D28">
        <w:t>of</w:t>
      </w:r>
      <w:r w:rsidRPr="00571D28">
        <w:t xml:space="preserve"> het </w:t>
      </w:r>
      <w:r w:rsidR="00202908" w:rsidRPr="00571D28">
        <w:t>hebben</w:t>
      </w:r>
      <w:r w:rsidRPr="00571D28">
        <w:t xml:space="preserve"> van </w:t>
      </w:r>
      <w:r w:rsidR="00202908" w:rsidRPr="00571D28">
        <w:t>een bepaalde (introverte)</w:t>
      </w:r>
      <w:r w:rsidRPr="00571D28">
        <w:t xml:space="preserve"> karakterstructuur </w:t>
      </w:r>
      <w:r w:rsidR="00202908" w:rsidRPr="00571D28">
        <w:t>kunnen</w:t>
      </w:r>
      <w:r w:rsidRPr="00571D28">
        <w:t xml:space="preserve"> ervoor </w:t>
      </w:r>
      <w:r w:rsidR="00202908" w:rsidRPr="00571D28">
        <w:t xml:space="preserve">zorgen </w:t>
      </w:r>
      <w:r w:rsidRPr="00571D28">
        <w:t xml:space="preserve">dat je niet </w:t>
      </w:r>
      <w:r w:rsidR="00202908" w:rsidRPr="00571D28">
        <w:t>snel of vaak</w:t>
      </w:r>
      <w:r w:rsidRPr="00571D28">
        <w:t xml:space="preserve"> dat intense moment </w:t>
      </w:r>
      <w:r w:rsidR="00571D28">
        <w:t>ervaart</w:t>
      </w:r>
      <w:r w:rsidR="00202908" w:rsidRPr="00571D28">
        <w:t xml:space="preserve">. </w:t>
      </w:r>
      <w:r w:rsidRPr="00571D28">
        <w:t xml:space="preserve">Tijd en zelfreflectie zijn noodzakelijke </w:t>
      </w:r>
      <w:r w:rsidR="00202908" w:rsidRPr="00571D28">
        <w:t>ingrediënten</w:t>
      </w:r>
      <w:r w:rsidRPr="00571D28">
        <w:t xml:space="preserve"> voor het ontwikkelen van ruimte voor de liefde.</w:t>
      </w:r>
    </w:p>
    <w:p w14:paraId="434DBF57" w14:textId="77777777" w:rsidR="0078261A" w:rsidRPr="00571D28" w:rsidRDefault="0078261A"/>
    <w:p w14:paraId="18B24373" w14:textId="66F929FA" w:rsidR="0078261A" w:rsidRPr="00571D28" w:rsidRDefault="0078261A">
      <w:r w:rsidRPr="00571D28">
        <w:t xml:space="preserve">Liefde kan ook langzaam ontstaan en evenzeer gestaag groeien. Vaak hoor je mensen zeggen dat ze hun </w:t>
      </w:r>
      <w:r w:rsidR="00202908" w:rsidRPr="00571D28">
        <w:t>geliefde</w:t>
      </w:r>
      <w:r w:rsidRPr="00571D28">
        <w:t xml:space="preserve"> eigenlijk al langer kende maar </w:t>
      </w:r>
      <w:r w:rsidR="006B2128">
        <w:t xml:space="preserve">dat </w:t>
      </w:r>
      <w:r w:rsidRPr="00571D28">
        <w:t xml:space="preserve">de vonk pas </w:t>
      </w:r>
      <w:r w:rsidR="00202908" w:rsidRPr="00571D28">
        <w:t>l</w:t>
      </w:r>
      <w:r w:rsidRPr="00571D28">
        <w:t>ater oversloeg. En let wel,  een flitsend eer</w:t>
      </w:r>
      <w:r w:rsidR="00202908" w:rsidRPr="00571D28">
        <w:t>s</w:t>
      </w:r>
      <w:r w:rsidRPr="00571D28">
        <w:t>te oogcontact is lang niet al</w:t>
      </w:r>
      <w:r w:rsidR="00202908" w:rsidRPr="00571D28">
        <w:t>t</w:t>
      </w:r>
      <w:r w:rsidRPr="00571D28">
        <w:t xml:space="preserve">ijd een garantie voor een lang en gelukkig </w:t>
      </w:r>
      <w:r w:rsidR="00202908" w:rsidRPr="00571D28">
        <w:t>liefdesleven</w:t>
      </w:r>
      <w:r w:rsidRPr="00571D28">
        <w:t xml:space="preserve">. Net zo min </w:t>
      </w:r>
      <w:r w:rsidR="00202908" w:rsidRPr="00571D28">
        <w:t xml:space="preserve">overigens </w:t>
      </w:r>
      <w:r w:rsidRPr="00571D28">
        <w:t xml:space="preserve">als wanneer de </w:t>
      </w:r>
      <w:r w:rsidR="00202908" w:rsidRPr="00571D28">
        <w:t>liefde zich langzaam ontwikkelt</w:t>
      </w:r>
      <w:r w:rsidRPr="00571D28">
        <w:t>.</w:t>
      </w:r>
    </w:p>
    <w:p w14:paraId="09D25A43" w14:textId="77777777" w:rsidR="003C25EA" w:rsidRPr="00571D28" w:rsidRDefault="003C25EA"/>
    <w:p w14:paraId="65DD7AC1" w14:textId="7FCC4671" w:rsidR="003C25EA" w:rsidRPr="00571D28" w:rsidRDefault="003C25EA">
      <w:r w:rsidRPr="00571D28">
        <w:t xml:space="preserve">Er is ook </w:t>
      </w:r>
      <w:r w:rsidR="006B2128">
        <w:t xml:space="preserve">nog </w:t>
      </w:r>
      <w:r w:rsidRPr="00571D28">
        <w:t>een categorie mensen</w:t>
      </w:r>
      <w:r w:rsidR="00202908" w:rsidRPr="00571D28">
        <w:t xml:space="preserve"> </w:t>
      </w:r>
      <w:r w:rsidRPr="00571D28">
        <w:t>die er langer over doet om</w:t>
      </w:r>
      <w:r w:rsidR="00202908" w:rsidRPr="00571D28">
        <w:t xml:space="preserve"> </w:t>
      </w:r>
      <w:r w:rsidRPr="00571D28">
        <w:t xml:space="preserve">verliefd te worden. Dat zijn vaak de </w:t>
      </w:r>
      <w:r w:rsidR="00202908" w:rsidRPr="00571D28">
        <w:t>mensen</w:t>
      </w:r>
      <w:r w:rsidRPr="00571D28">
        <w:t xml:space="preserve"> die minder makkelijk contact maken met hun eigen gevoelswereld. Vaker </w:t>
      </w:r>
      <w:r w:rsidR="00202908" w:rsidRPr="00571D28">
        <w:t xml:space="preserve">zien we dat bij </w:t>
      </w:r>
      <w:r w:rsidRPr="00571D28">
        <w:t xml:space="preserve"> mannen.</w:t>
      </w:r>
    </w:p>
    <w:p w14:paraId="7CBB23B6" w14:textId="77777777" w:rsidR="00406134" w:rsidRPr="00571D28" w:rsidRDefault="00406134"/>
    <w:p w14:paraId="5AB74919" w14:textId="77777777" w:rsidR="006B2128" w:rsidRDefault="006B2128">
      <w:pPr>
        <w:rPr>
          <w:b/>
        </w:rPr>
      </w:pPr>
    </w:p>
    <w:p w14:paraId="447C1B39" w14:textId="77777777" w:rsidR="006B2128" w:rsidRDefault="006B2128">
      <w:pPr>
        <w:rPr>
          <w:b/>
        </w:rPr>
      </w:pPr>
    </w:p>
    <w:p w14:paraId="682D3D0F" w14:textId="77777777" w:rsidR="006B2128" w:rsidRDefault="006B2128">
      <w:pPr>
        <w:rPr>
          <w:b/>
        </w:rPr>
      </w:pPr>
    </w:p>
    <w:p w14:paraId="2A8C631C" w14:textId="77777777" w:rsidR="006B2128" w:rsidRDefault="006B2128">
      <w:pPr>
        <w:rPr>
          <w:b/>
        </w:rPr>
      </w:pPr>
    </w:p>
    <w:p w14:paraId="66C2E9E8" w14:textId="77777777" w:rsidR="006B2128" w:rsidRDefault="006B2128">
      <w:pPr>
        <w:rPr>
          <w:b/>
        </w:rPr>
      </w:pPr>
    </w:p>
    <w:p w14:paraId="5E946716" w14:textId="77777777" w:rsidR="006B2128" w:rsidRDefault="006B2128">
      <w:pPr>
        <w:rPr>
          <w:b/>
        </w:rPr>
      </w:pPr>
    </w:p>
    <w:p w14:paraId="7E438FDB" w14:textId="77777777" w:rsidR="006B2128" w:rsidRDefault="006B2128">
      <w:pPr>
        <w:rPr>
          <w:b/>
        </w:rPr>
      </w:pPr>
    </w:p>
    <w:p w14:paraId="00F2AEBC" w14:textId="77777777" w:rsidR="006B2128" w:rsidRDefault="006B2128">
      <w:pPr>
        <w:rPr>
          <w:b/>
        </w:rPr>
      </w:pPr>
    </w:p>
    <w:p w14:paraId="3DE10CB3" w14:textId="77777777" w:rsidR="006B2128" w:rsidRDefault="006B2128">
      <w:pPr>
        <w:rPr>
          <w:b/>
        </w:rPr>
      </w:pPr>
    </w:p>
    <w:p w14:paraId="32560902" w14:textId="486291D1" w:rsidR="00406134" w:rsidRPr="00571D28" w:rsidRDefault="00202908">
      <w:pPr>
        <w:rPr>
          <w:b/>
        </w:rPr>
      </w:pPr>
      <w:r w:rsidRPr="00571D28">
        <w:rPr>
          <w:b/>
        </w:rPr>
        <w:t>Conflict</w:t>
      </w:r>
      <w:r w:rsidR="00406134" w:rsidRPr="00571D28">
        <w:rPr>
          <w:b/>
        </w:rPr>
        <w:t>relaties</w:t>
      </w:r>
    </w:p>
    <w:p w14:paraId="29A4705D" w14:textId="12620210" w:rsidR="00406134" w:rsidRPr="00571D28" w:rsidRDefault="00406134">
      <w:r w:rsidRPr="00571D28">
        <w:t xml:space="preserve">Soms kan het willen verliefd worden </w:t>
      </w:r>
      <w:r w:rsidR="00202908" w:rsidRPr="00571D28">
        <w:t>ons</w:t>
      </w:r>
      <w:r w:rsidRPr="00571D28">
        <w:t xml:space="preserve"> </w:t>
      </w:r>
      <w:r w:rsidR="00202908" w:rsidRPr="00571D28">
        <w:t>daad</w:t>
      </w:r>
      <w:r w:rsidRPr="00571D28">
        <w:t xml:space="preserve">werkelijke </w:t>
      </w:r>
      <w:r w:rsidR="00202908" w:rsidRPr="00571D28">
        <w:t xml:space="preserve">vermogen tot </w:t>
      </w:r>
      <w:r w:rsidRPr="00571D28">
        <w:t xml:space="preserve">voelen voor de gek houden. Het is een </w:t>
      </w:r>
      <w:r w:rsidR="00202908" w:rsidRPr="00571D28">
        <w:t>interessante</w:t>
      </w:r>
      <w:r w:rsidRPr="00571D28">
        <w:t xml:space="preserve"> hypothese dat denkers en doeners, </w:t>
      </w:r>
      <w:r w:rsidR="00202908" w:rsidRPr="00571D28">
        <w:t>die vaak gedreven worden door</w:t>
      </w:r>
      <w:r w:rsidRPr="00571D28">
        <w:t xml:space="preserve"> wilskracht, moeite hebben de ware te vinden.</w:t>
      </w:r>
    </w:p>
    <w:p w14:paraId="24776313" w14:textId="76BE7C41" w:rsidR="00406134" w:rsidRPr="00571D28" w:rsidRDefault="00406134">
      <w:r w:rsidRPr="00571D28">
        <w:t xml:space="preserve">Datingsites bestaan bij de gratie van de </w:t>
      </w:r>
      <w:r w:rsidR="00202908" w:rsidRPr="00571D28">
        <w:t>enorme</w:t>
      </w:r>
      <w:r w:rsidRPr="00571D28">
        <w:t xml:space="preserve"> </w:t>
      </w:r>
      <w:r w:rsidR="00202908" w:rsidRPr="00571D28">
        <w:t xml:space="preserve">hunkering van mensen </w:t>
      </w:r>
      <w:r w:rsidR="006B2128">
        <w:t>die</w:t>
      </w:r>
      <w:r w:rsidR="00202908" w:rsidRPr="00571D28">
        <w:t xml:space="preserve"> de lief</w:t>
      </w:r>
      <w:r w:rsidRPr="00571D28">
        <w:t xml:space="preserve">de willen vinden. Alsof die te vinden zou zijn. </w:t>
      </w:r>
      <w:r w:rsidR="006B2128">
        <w:t xml:space="preserve">Uiteraard verlangt men </w:t>
      </w:r>
      <w:r w:rsidRPr="00571D28">
        <w:t xml:space="preserve">naar het ervaren van het fijne gevoel wat </w:t>
      </w:r>
      <w:r w:rsidR="00202908" w:rsidRPr="00571D28">
        <w:t>saamhorigheid, geborgenheid en verbo</w:t>
      </w:r>
      <w:r w:rsidRPr="00571D28">
        <w:t>nd</w:t>
      </w:r>
      <w:r w:rsidR="006B2128">
        <w:t>en zijn geven kan maar</w:t>
      </w:r>
      <w:r w:rsidRPr="00571D28">
        <w:t xml:space="preserve"> </w:t>
      </w:r>
      <w:r w:rsidR="006B2128">
        <w:t xml:space="preserve">er </w:t>
      </w:r>
      <w:r w:rsidRPr="00571D28">
        <w:t xml:space="preserve">zit </w:t>
      </w:r>
      <w:r w:rsidR="00202908" w:rsidRPr="00571D28">
        <w:t>een valku</w:t>
      </w:r>
      <w:r w:rsidRPr="00571D28">
        <w:t xml:space="preserve">il aan deze hunkering. Vaak </w:t>
      </w:r>
      <w:r w:rsidR="00202908" w:rsidRPr="00571D28">
        <w:rPr>
          <w:i/>
        </w:rPr>
        <w:t>denken</w:t>
      </w:r>
      <w:r w:rsidRPr="00571D28">
        <w:t xml:space="preserve"> </w:t>
      </w:r>
      <w:r w:rsidR="00202908" w:rsidRPr="00571D28">
        <w:t>mensen</w:t>
      </w:r>
      <w:r w:rsidRPr="00571D28">
        <w:t xml:space="preserve"> d</w:t>
      </w:r>
      <w:r w:rsidR="00202908" w:rsidRPr="00571D28">
        <w:t>a</w:t>
      </w:r>
      <w:r w:rsidRPr="00571D28">
        <w:t>t ze verliefd zijn in pl</w:t>
      </w:r>
      <w:r w:rsidR="00202908" w:rsidRPr="00571D28">
        <w:t>a</w:t>
      </w:r>
      <w:r w:rsidRPr="00571D28">
        <w:t xml:space="preserve">ats van dat te </w:t>
      </w:r>
      <w:r w:rsidRPr="00571D28">
        <w:rPr>
          <w:i/>
        </w:rPr>
        <w:t>voelen</w:t>
      </w:r>
      <w:r w:rsidRPr="00571D28">
        <w:t>.</w:t>
      </w:r>
      <w:r w:rsidR="00C61F22" w:rsidRPr="00571D28">
        <w:t xml:space="preserve"> Alleen maar omdat ze zo graag willen.</w:t>
      </w:r>
    </w:p>
    <w:p w14:paraId="132087BA" w14:textId="3439216E" w:rsidR="00C61F22" w:rsidRPr="00571D28" w:rsidRDefault="00C61F22">
      <w:r w:rsidRPr="00571D28">
        <w:t xml:space="preserve">In dat soort </w:t>
      </w:r>
      <w:r w:rsidR="006B2128">
        <w:t>situaties</w:t>
      </w:r>
      <w:r w:rsidRPr="00571D28">
        <w:t xml:space="preserve"> ontstaan vaa</w:t>
      </w:r>
      <w:r w:rsidR="00202908" w:rsidRPr="00571D28">
        <w:t>k zogenaamde intensieve werkrel</w:t>
      </w:r>
      <w:r w:rsidRPr="00571D28">
        <w:t>aties. Men werkt veel meer dan dat men geniet. Er is veel spr</w:t>
      </w:r>
      <w:r w:rsidR="00035F10" w:rsidRPr="00571D28">
        <w:t>a</w:t>
      </w:r>
      <w:r w:rsidRPr="00571D28">
        <w:t xml:space="preserve">ke van </w:t>
      </w:r>
      <w:r w:rsidR="00035F10" w:rsidRPr="00571D28">
        <w:t>conflicten</w:t>
      </w:r>
      <w:r w:rsidRPr="00571D28">
        <w:t xml:space="preserve"> en onbegrip. Niet het voelen is leidend maar het willen begrijpen van elkaar. Er is in dit soort relaties veel hoop en veel verdriet. </w:t>
      </w:r>
    </w:p>
    <w:p w14:paraId="6203AA68" w14:textId="0AEE9827" w:rsidR="00C61F22" w:rsidRPr="00571D28" w:rsidRDefault="00C61F22">
      <w:r w:rsidRPr="00571D28">
        <w:t xml:space="preserve">Elkaars inzet (want die is vaak huizenhoog) wordt gelezen als hunkering naar elkaar en liefde voor </w:t>
      </w:r>
      <w:r w:rsidR="00035F10" w:rsidRPr="00571D28">
        <w:t>elkaar</w:t>
      </w:r>
      <w:r w:rsidRPr="00571D28">
        <w:t xml:space="preserve">. Maar het is de hunkering naar de liefde op zich. En deze hunkering wordt geprojecteerd op de persoon die uiteraard ook veel </w:t>
      </w:r>
      <w:r w:rsidR="00035F10" w:rsidRPr="00571D28">
        <w:t>mooie</w:t>
      </w:r>
      <w:r w:rsidRPr="00571D28">
        <w:t xml:space="preserve"> </w:t>
      </w:r>
      <w:r w:rsidR="00035F10" w:rsidRPr="00571D28">
        <w:t>kanten</w:t>
      </w:r>
      <w:r w:rsidRPr="00571D28">
        <w:t xml:space="preserve"> heeft maar waarvoor in wezen het gevoel ontbreekt. Men ziet echter beiden hoeveel inzet er wordt geleverd </w:t>
      </w:r>
      <w:r w:rsidR="00035F10" w:rsidRPr="00571D28">
        <w:t xml:space="preserve">door de ander </w:t>
      </w:r>
      <w:r w:rsidRPr="00571D28">
        <w:t xml:space="preserve">om de relatie te redden en hoeveel verlangen er bestaat naar vrede en liefde en </w:t>
      </w:r>
      <w:r w:rsidR="00035F10" w:rsidRPr="00571D28">
        <w:t xml:space="preserve">hoe men tracht </w:t>
      </w:r>
      <w:r w:rsidRPr="00571D28">
        <w:t xml:space="preserve">de relatie als </w:t>
      </w:r>
      <w:r w:rsidR="00035F10" w:rsidRPr="00571D28">
        <w:t>e</w:t>
      </w:r>
      <w:r w:rsidRPr="00571D28">
        <w:t xml:space="preserve">en </w:t>
      </w:r>
      <w:r w:rsidR="00035F10" w:rsidRPr="00571D28">
        <w:t xml:space="preserve">intense </w:t>
      </w:r>
      <w:r w:rsidRPr="00571D28">
        <w:t>relatie</w:t>
      </w:r>
      <w:r w:rsidR="00035F10" w:rsidRPr="00571D28">
        <w:t xml:space="preserve"> vorm te geven (waarbij men het ook zeker leuk heeft met elkaar)</w:t>
      </w:r>
      <w:r w:rsidRPr="00571D28">
        <w:t xml:space="preserve"> </w:t>
      </w:r>
      <w:r w:rsidR="00035F10" w:rsidRPr="00571D28">
        <w:t>maar</w:t>
      </w:r>
      <w:r w:rsidRPr="00571D28">
        <w:t xml:space="preserve"> men verward </w:t>
      </w:r>
      <w:r w:rsidR="00035F10" w:rsidRPr="00571D28">
        <w:t xml:space="preserve">dit </w:t>
      </w:r>
      <w:r w:rsidRPr="00571D28">
        <w:t xml:space="preserve">met de aanwezigheid van </w:t>
      </w:r>
      <w:r w:rsidR="00035F10" w:rsidRPr="00571D28">
        <w:t>daadwerkelijke</w:t>
      </w:r>
      <w:r w:rsidRPr="00571D28">
        <w:t xml:space="preserve"> liefde. </w:t>
      </w:r>
      <w:r w:rsidR="00035F10" w:rsidRPr="00571D28">
        <w:t xml:space="preserve"> Helaas gaat het in een groot deel van de relaties op deze wijze. </w:t>
      </w:r>
    </w:p>
    <w:p w14:paraId="41AD4EB1" w14:textId="77777777" w:rsidR="00C61F22" w:rsidRPr="00571D28" w:rsidRDefault="00C61F22"/>
    <w:p w14:paraId="30B2F5AB" w14:textId="1AD99518" w:rsidR="00035F10" w:rsidRPr="006B2128" w:rsidRDefault="00035F10">
      <w:r w:rsidRPr="00571D28">
        <w:t>Ook kan het</w:t>
      </w:r>
      <w:r w:rsidR="00C61F22" w:rsidRPr="00571D28">
        <w:t xml:space="preserve"> zo </w:t>
      </w:r>
      <w:r w:rsidRPr="00571D28">
        <w:t xml:space="preserve">zijn </w:t>
      </w:r>
      <w:r w:rsidR="00C61F22" w:rsidRPr="00571D28">
        <w:t xml:space="preserve">dat één van de twee op het tweede niveau van de liefde is aangekomen </w:t>
      </w:r>
      <w:r w:rsidR="006B2128">
        <w:t>en de romantische liefde wil be</w:t>
      </w:r>
      <w:r w:rsidR="00C61F22" w:rsidRPr="00571D28">
        <w:t xml:space="preserve">leven terwijl de ander alleen maar </w:t>
      </w:r>
      <w:r w:rsidRPr="00571D28">
        <w:t>behoefte</w:t>
      </w:r>
      <w:r w:rsidR="00C61F22" w:rsidRPr="00571D28">
        <w:t xml:space="preserve"> heeft aan </w:t>
      </w:r>
      <w:r w:rsidRPr="00571D28">
        <w:t>seksuele</w:t>
      </w:r>
      <w:r w:rsidR="00C61F22" w:rsidRPr="00571D28">
        <w:t xml:space="preserve"> omgang (niveau 1). D</w:t>
      </w:r>
      <w:r w:rsidRPr="00571D28">
        <w:t>e</w:t>
      </w:r>
      <w:r w:rsidR="00C61F22" w:rsidRPr="00571D28">
        <w:t>ze laatste</w:t>
      </w:r>
      <w:r w:rsidR="006B2128">
        <w:t xml:space="preserve"> houdt dan de andere persoon af</w:t>
      </w:r>
      <w:r w:rsidR="00C61F22" w:rsidRPr="00571D28">
        <w:t xml:space="preserve">, waardoor </w:t>
      </w:r>
      <w:r w:rsidR="006B2128">
        <w:t>deze</w:t>
      </w:r>
      <w:r w:rsidR="00C61F22" w:rsidRPr="00571D28">
        <w:t xml:space="preserve"> </w:t>
      </w:r>
      <w:r w:rsidR="006B2128">
        <w:t xml:space="preserve">niet zelden meer en </w:t>
      </w:r>
      <w:r w:rsidR="00C61F22" w:rsidRPr="00571D28">
        <w:t xml:space="preserve">meer gaat </w:t>
      </w:r>
      <w:proofErr w:type="spellStart"/>
      <w:r w:rsidR="00C61F22" w:rsidRPr="00571D28">
        <w:t>pleasen</w:t>
      </w:r>
      <w:proofErr w:type="spellEnd"/>
      <w:r w:rsidR="00C61F22" w:rsidRPr="00571D28">
        <w:t xml:space="preserve"> of op de huid kruipt bij de ander die zich </w:t>
      </w:r>
      <w:r w:rsidR="006B2128">
        <w:t xml:space="preserve">vervolgens </w:t>
      </w:r>
      <w:r w:rsidRPr="00571D28">
        <w:t xml:space="preserve">dan </w:t>
      </w:r>
      <w:r w:rsidR="00C61F22" w:rsidRPr="00571D28">
        <w:t>nog meer terugtrekt. Ergo; d</w:t>
      </w:r>
      <w:r w:rsidR="006B2128">
        <w:t>e liefde is niet af te dwingen.</w:t>
      </w:r>
    </w:p>
    <w:p w14:paraId="6E1E8C25" w14:textId="77777777" w:rsidR="00035F10" w:rsidRPr="00571D28" w:rsidRDefault="00035F10">
      <w:pPr>
        <w:rPr>
          <w:b/>
        </w:rPr>
      </w:pPr>
    </w:p>
    <w:p w14:paraId="4709FA61" w14:textId="77777777" w:rsidR="003C25EA" w:rsidRPr="00571D28" w:rsidRDefault="003C25EA">
      <w:pPr>
        <w:rPr>
          <w:b/>
        </w:rPr>
      </w:pPr>
      <w:r w:rsidRPr="00571D28">
        <w:rPr>
          <w:b/>
        </w:rPr>
        <w:t>Hoe krijgt ware liefde een kans</w:t>
      </w:r>
    </w:p>
    <w:p w14:paraId="64D735AD" w14:textId="3CDC7570" w:rsidR="003C25EA" w:rsidRPr="00571D28" w:rsidRDefault="003C25EA">
      <w:r w:rsidRPr="00571D28">
        <w:t>Wil je dat de ander verliefd op je wordt en dat de</w:t>
      </w:r>
      <w:r w:rsidR="00035F10" w:rsidRPr="00571D28">
        <w:t>z</w:t>
      </w:r>
      <w:r w:rsidRPr="00571D28">
        <w:t>e lie</w:t>
      </w:r>
      <w:r w:rsidR="00035F10" w:rsidRPr="00571D28">
        <w:t>fde gaat uitgroeien tot een langduri</w:t>
      </w:r>
      <w:r w:rsidRPr="00571D28">
        <w:t>ge constructieve relatie</w:t>
      </w:r>
      <w:r w:rsidR="00035F10" w:rsidRPr="00571D28">
        <w:t>,</w:t>
      </w:r>
      <w:r w:rsidRPr="00571D28">
        <w:t xml:space="preserve"> realiseer je dan twee, </w:t>
      </w:r>
      <w:r w:rsidR="00035F10" w:rsidRPr="00571D28">
        <w:t>ogenschijnlijk</w:t>
      </w:r>
      <w:r w:rsidRPr="00571D28">
        <w:t xml:space="preserve"> paradoxale</w:t>
      </w:r>
      <w:r w:rsidR="00035F10" w:rsidRPr="00571D28">
        <w:t>,</w:t>
      </w:r>
      <w:r w:rsidRPr="00571D28">
        <w:t xml:space="preserve"> adviezen:</w:t>
      </w:r>
    </w:p>
    <w:p w14:paraId="70922ED7" w14:textId="77777777" w:rsidR="00035F10" w:rsidRPr="00571D28" w:rsidRDefault="00035F10"/>
    <w:p w14:paraId="2F3310E7" w14:textId="1B574A95" w:rsidR="003C25EA" w:rsidRPr="00571D28" w:rsidRDefault="003C25EA">
      <w:r w:rsidRPr="00571D28">
        <w:t xml:space="preserve">1: Blijf jezelf. Omdat het ophouden van een andere persoon, een rol spelen, niet lang is vol te houden en uiteindelijk de </w:t>
      </w:r>
      <w:r w:rsidR="00035F10" w:rsidRPr="00571D28">
        <w:t>relatie</w:t>
      </w:r>
      <w:r w:rsidRPr="00571D28">
        <w:t xml:space="preserve"> </w:t>
      </w:r>
      <w:r w:rsidR="00035F10" w:rsidRPr="00571D28">
        <w:t>stuk</w:t>
      </w:r>
      <w:r w:rsidRPr="00571D28">
        <w:t xml:space="preserve"> </w:t>
      </w:r>
      <w:r w:rsidR="00035F10" w:rsidRPr="00571D28">
        <w:t>z</w:t>
      </w:r>
      <w:r w:rsidRPr="00571D28">
        <w:t xml:space="preserve">al maken. Aanpassen en </w:t>
      </w:r>
      <w:proofErr w:type="spellStart"/>
      <w:r w:rsidRPr="00571D28">
        <w:t>pleasen</w:t>
      </w:r>
      <w:proofErr w:type="spellEnd"/>
      <w:r w:rsidRPr="00571D28">
        <w:t xml:space="preserve">, </w:t>
      </w:r>
      <w:r w:rsidR="00035F10" w:rsidRPr="00571D28">
        <w:t>waarbij je jezelf op liefdesgebiede</w:t>
      </w:r>
      <w:r w:rsidRPr="00571D28">
        <w:t xml:space="preserve">n verloochent  is sowieso slecht voor een relatie.  </w:t>
      </w:r>
      <w:r w:rsidR="00035F10" w:rsidRPr="00571D28">
        <w:t>Ongelijkwaardigheid</w:t>
      </w:r>
      <w:r w:rsidR="00AB635B" w:rsidRPr="00571D28">
        <w:t xml:space="preserve"> en gebrek aan wederkerigheid</w:t>
      </w:r>
      <w:r w:rsidR="00035F10" w:rsidRPr="00571D28">
        <w:t xml:space="preserve"> is ongez</w:t>
      </w:r>
      <w:r w:rsidRPr="00571D28">
        <w:t>ond</w:t>
      </w:r>
      <w:r w:rsidR="00AB635B" w:rsidRPr="00571D28">
        <w:t xml:space="preserve"> voor lichaam en geest</w:t>
      </w:r>
      <w:r w:rsidRPr="00571D28">
        <w:t xml:space="preserve">. </w:t>
      </w:r>
    </w:p>
    <w:p w14:paraId="551C4CB4" w14:textId="77777777" w:rsidR="003C25EA" w:rsidRPr="00571D28" w:rsidRDefault="003C25EA"/>
    <w:p w14:paraId="39B7669D" w14:textId="457129D1" w:rsidR="003C25EA" w:rsidRPr="00571D28" w:rsidRDefault="003C25EA">
      <w:r w:rsidRPr="00571D28">
        <w:t xml:space="preserve">2:Blijf open staan voor elkaars wensen, </w:t>
      </w:r>
      <w:r w:rsidR="00AB635B" w:rsidRPr="00571D28">
        <w:t>ideeën</w:t>
      </w:r>
      <w:r w:rsidRPr="00571D28">
        <w:t xml:space="preserve">  e</w:t>
      </w:r>
      <w:r w:rsidR="00AB635B" w:rsidRPr="00571D28">
        <w:t>n verlangens als het gaat over l</w:t>
      </w:r>
      <w:r w:rsidRPr="00571D28">
        <w:t xml:space="preserve">iefde, intimiteit en </w:t>
      </w:r>
      <w:r w:rsidR="00AB635B" w:rsidRPr="00571D28">
        <w:t>seksualiteit</w:t>
      </w:r>
      <w:r w:rsidRPr="00571D28">
        <w:t>. Pas dan krijg</w:t>
      </w:r>
      <w:r w:rsidR="00AB635B" w:rsidRPr="00571D28">
        <w:t xml:space="preserve">t liefde echt een kans. Je geeft </w:t>
      </w:r>
      <w:r w:rsidRPr="00571D28">
        <w:t xml:space="preserve">de ander </w:t>
      </w:r>
      <w:r w:rsidR="00AB635B" w:rsidRPr="00571D28">
        <w:t xml:space="preserve">dan </w:t>
      </w:r>
      <w:r w:rsidRPr="00571D28">
        <w:t xml:space="preserve">namelijk </w:t>
      </w:r>
      <w:r w:rsidR="00AB635B" w:rsidRPr="00571D28">
        <w:t xml:space="preserve">het allerbelangrijkste gevoel: de ander kan zich </w:t>
      </w:r>
      <w:r w:rsidR="006B2128">
        <w:t xml:space="preserve">namelijk veilig bij jou </w:t>
      </w:r>
      <w:r w:rsidR="00AB635B" w:rsidRPr="00571D28">
        <w:t xml:space="preserve">voelen door </w:t>
      </w:r>
      <w:r w:rsidRPr="00571D28">
        <w:t xml:space="preserve">kwetsbaar </w:t>
      </w:r>
      <w:r w:rsidR="00AB635B" w:rsidRPr="00571D28">
        <w:t>te mogen</w:t>
      </w:r>
      <w:r w:rsidR="006B2128">
        <w:t xml:space="preserve"> zijn; h</w:t>
      </w:r>
      <w:r w:rsidRPr="00571D28">
        <w:t xml:space="preserve">et derde niveau van de liefde. Daarmee geef jij </w:t>
      </w:r>
      <w:r w:rsidR="00AB635B" w:rsidRPr="00571D28">
        <w:t xml:space="preserve">bovendien </w:t>
      </w:r>
      <w:r w:rsidRPr="00571D28">
        <w:t xml:space="preserve">zelf </w:t>
      </w:r>
      <w:r w:rsidR="004A5D50" w:rsidRPr="00571D28">
        <w:t xml:space="preserve">ook </w:t>
      </w:r>
      <w:r w:rsidRPr="00571D28">
        <w:t xml:space="preserve">de boodschap </w:t>
      </w:r>
      <w:r w:rsidR="00AB635B" w:rsidRPr="00571D28">
        <w:t xml:space="preserve">af </w:t>
      </w:r>
      <w:r w:rsidRPr="00571D28">
        <w:t xml:space="preserve">aan de ander </w:t>
      </w:r>
      <w:r w:rsidR="00AB635B" w:rsidRPr="00571D28">
        <w:t>ook kr</w:t>
      </w:r>
      <w:r w:rsidRPr="00571D28">
        <w:t xml:space="preserve">itisch te willen kijken naar </w:t>
      </w:r>
      <w:r w:rsidR="004A5D50" w:rsidRPr="00571D28">
        <w:t xml:space="preserve">jouw </w:t>
      </w:r>
      <w:r w:rsidR="00AB635B" w:rsidRPr="00571D28">
        <w:t xml:space="preserve">eigen (psychische) </w:t>
      </w:r>
      <w:r w:rsidRPr="00571D28">
        <w:t xml:space="preserve">patronen </w:t>
      </w:r>
      <w:r w:rsidR="004A5D50" w:rsidRPr="00571D28">
        <w:t xml:space="preserve">en </w:t>
      </w:r>
      <w:r w:rsidR="00AB635B" w:rsidRPr="00571D28">
        <w:t>angsten</w:t>
      </w:r>
      <w:r w:rsidR="004A5D50" w:rsidRPr="00571D28">
        <w:t xml:space="preserve"> </w:t>
      </w:r>
      <w:r w:rsidRPr="00571D28">
        <w:t xml:space="preserve">die de liefde mogelijk in de weg </w:t>
      </w:r>
      <w:r w:rsidR="00AB635B" w:rsidRPr="00571D28">
        <w:t xml:space="preserve">kunnen </w:t>
      </w:r>
      <w:r w:rsidRPr="00571D28">
        <w:t>staan.</w:t>
      </w:r>
    </w:p>
    <w:sectPr w:rsidR="003C25EA" w:rsidRPr="00571D28"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B3"/>
    <w:rsid w:val="00035F10"/>
    <w:rsid w:val="00202908"/>
    <w:rsid w:val="0037322A"/>
    <w:rsid w:val="003C25EA"/>
    <w:rsid w:val="003E0C11"/>
    <w:rsid w:val="00406134"/>
    <w:rsid w:val="004A5D50"/>
    <w:rsid w:val="005341A3"/>
    <w:rsid w:val="00571D28"/>
    <w:rsid w:val="00647EF4"/>
    <w:rsid w:val="006B2128"/>
    <w:rsid w:val="006D1D37"/>
    <w:rsid w:val="0078261A"/>
    <w:rsid w:val="008D0CD2"/>
    <w:rsid w:val="009021A9"/>
    <w:rsid w:val="009F62B3"/>
    <w:rsid w:val="00AB635B"/>
    <w:rsid w:val="00C20845"/>
    <w:rsid w:val="00C61F22"/>
    <w:rsid w:val="00D126C4"/>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CD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E0C11"/>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E0C11"/>
    <w:rPr>
      <w:rFonts w:ascii="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E0C11"/>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E0C11"/>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8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1352</Words>
  <Characters>7438</Characters>
  <Application>Microsoft Macintosh Word</Application>
  <DocSecurity>0</DocSecurity>
  <Lines>61</Lines>
  <Paragraphs>17</Paragraphs>
  <ScaleCrop>false</ScaleCrop>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6</cp:revision>
  <dcterms:created xsi:type="dcterms:W3CDTF">2018-09-10T14:05:00Z</dcterms:created>
  <dcterms:modified xsi:type="dcterms:W3CDTF">2018-09-21T09:21:00Z</dcterms:modified>
</cp:coreProperties>
</file>